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16"/>
        <w:tblW w:w="1102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3"/>
        <w:gridCol w:w="152"/>
        <w:gridCol w:w="198"/>
        <w:gridCol w:w="30"/>
        <w:gridCol w:w="107"/>
        <w:gridCol w:w="964"/>
        <w:gridCol w:w="381"/>
        <w:gridCol w:w="258"/>
        <w:gridCol w:w="296"/>
        <w:gridCol w:w="168"/>
        <w:gridCol w:w="124"/>
        <w:gridCol w:w="135"/>
        <w:gridCol w:w="46"/>
        <w:gridCol w:w="30"/>
        <w:gridCol w:w="58"/>
        <w:gridCol w:w="58"/>
        <w:gridCol w:w="610"/>
        <w:gridCol w:w="701"/>
        <w:gridCol w:w="645"/>
        <w:gridCol w:w="118"/>
        <w:gridCol w:w="118"/>
        <w:gridCol w:w="61"/>
        <w:gridCol w:w="30"/>
        <w:gridCol w:w="61"/>
        <w:gridCol w:w="45"/>
        <w:gridCol w:w="242"/>
        <w:gridCol w:w="692"/>
        <w:gridCol w:w="382"/>
        <w:gridCol w:w="177"/>
        <w:gridCol w:w="242"/>
        <w:gridCol w:w="305"/>
        <w:gridCol w:w="290"/>
        <w:gridCol w:w="76"/>
        <w:gridCol w:w="77"/>
        <w:gridCol w:w="195"/>
        <w:gridCol w:w="30"/>
        <w:gridCol w:w="15"/>
        <w:gridCol w:w="91"/>
        <w:gridCol w:w="213"/>
        <w:gridCol w:w="151"/>
        <w:gridCol w:w="854"/>
        <w:gridCol w:w="76"/>
        <w:gridCol w:w="198"/>
        <w:gridCol w:w="30"/>
        <w:gridCol w:w="803"/>
        <w:gridCol w:w="191"/>
      </w:tblGrid>
      <w:tr w:rsidR="00F6658A" w:rsidRPr="00F6658A" w:rsidTr="00F6658A">
        <w:trPr>
          <w:trHeight w:val="189"/>
          <w:tblCellSpacing w:w="0" w:type="dxa"/>
        </w:trPr>
        <w:tc>
          <w:tcPr>
            <w:tcW w:w="303" w:type="dxa"/>
            <w:vAlign w:val="center"/>
            <w:hideMark/>
          </w:tcPr>
          <w:p w:rsidR="00F6658A" w:rsidRPr="00F6658A" w:rsidRDefault="00F6658A" w:rsidP="00F66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5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pict/>
            </w:r>
          </w:p>
        </w:tc>
        <w:tc>
          <w:tcPr>
            <w:tcW w:w="152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98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30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07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964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381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58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96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68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24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35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46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30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58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58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610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701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645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18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18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61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30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61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45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42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692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382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77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42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305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90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76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77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95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30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5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91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13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51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854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76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98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30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803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91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</w:tr>
      <w:tr w:rsidR="00F6658A" w:rsidRPr="00F6658A" w:rsidTr="00F6658A">
        <w:trPr>
          <w:trHeight w:val="453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724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658A" w:rsidRPr="00F6658A" w:rsidRDefault="00F6658A" w:rsidP="00F6658A">
            <w:pPr>
              <w:spacing w:after="0" w:line="25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tr-TR"/>
              </w:rPr>
              <w:t>T.C. SAĞLIK BAKANLIĞI</w:t>
            </w: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tr-TR"/>
              </w:rPr>
              <w:br/>
              <w:t>ORGAN VE DOKU BAĞIŞ FORMU</w:t>
            </w:r>
          </w:p>
        </w:tc>
      </w:tr>
      <w:tr w:rsidR="00F6658A" w:rsidRPr="00F6658A" w:rsidTr="00F6658A">
        <w:trPr>
          <w:trHeight w:val="21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BAĞIŞ YAPANIN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07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BAĞIŞ KAYIT NO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924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1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T.C. KİMLİK NO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07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DÜZENLEME TARİHİ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924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40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ADI SOYADI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07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837" w:type="dxa"/>
            <w:gridSpan w:val="1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27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CİNSİYETİ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07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27" w:type="dxa"/>
            <w:gridSpan w:val="25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27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BABA ADI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07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27" w:type="dxa"/>
            <w:gridSpan w:val="25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27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ANA ADI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07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27" w:type="dxa"/>
            <w:gridSpan w:val="25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27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DOĞUM YERİ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07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27" w:type="dxa"/>
            <w:gridSpan w:val="25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27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DOĞUM TARİHİ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07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27" w:type="dxa"/>
            <w:gridSpan w:val="25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27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KAN GRUBU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07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CEP TELEFONU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837" w:type="dxa"/>
            <w:gridSpan w:val="1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165" w:lineRule="atLeast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  <w:t>(zorunludur)</w:t>
            </w:r>
          </w:p>
        </w:tc>
      </w:tr>
      <w:tr w:rsidR="00F6658A" w:rsidRPr="00F6658A" w:rsidTr="00F6658A">
        <w:trPr>
          <w:trHeight w:val="227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MESLEĞİ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07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27" w:type="dxa"/>
            <w:gridSpan w:val="25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27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EĞİTİM DURUMU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07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27" w:type="dxa"/>
            <w:gridSpan w:val="2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38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</w:tr>
      <w:tr w:rsidR="00F6658A" w:rsidRPr="00F6658A" w:rsidTr="00F6658A">
        <w:trPr>
          <w:trHeight w:val="21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724" w:type="dxa"/>
            <w:gridSpan w:val="4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658A" w:rsidRPr="00F6658A" w:rsidRDefault="00F6658A" w:rsidP="00F6658A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ŞAHİTLERE AİT BİLGİLER</w:t>
            </w:r>
          </w:p>
        </w:tc>
      </w:tr>
      <w:tr w:rsidR="00F6658A" w:rsidRPr="00F6658A" w:rsidTr="00F6658A">
        <w:trPr>
          <w:trHeight w:val="227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3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15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1. ŞAHİDİN</w:t>
            </w:r>
          </w:p>
        </w:tc>
        <w:tc>
          <w:tcPr>
            <w:tcW w:w="4396" w:type="dxa"/>
            <w:gridSpan w:val="1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2. ŞAHİDİN</w:t>
            </w:r>
          </w:p>
        </w:tc>
      </w:tr>
      <w:tr w:rsidR="00F6658A" w:rsidRPr="00F6658A" w:rsidTr="00F6658A">
        <w:trPr>
          <w:trHeight w:val="202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4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10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TC KİMLİK NO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10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3515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96" w:type="dxa"/>
            <w:gridSpan w:val="1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6658A" w:rsidRPr="00F6658A" w:rsidTr="00F6658A">
        <w:trPr>
          <w:trHeight w:val="21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4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ADI SOYADI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515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96" w:type="dxa"/>
            <w:gridSpan w:val="1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1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4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BABA ADI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515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96" w:type="dxa"/>
            <w:gridSpan w:val="1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1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4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ANA ADI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515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96" w:type="dxa"/>
            <w:gridSpan w:val="1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1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4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DOĞUM YERİ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515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96" w:type="dxa"/>
            <w:gridSpan w:val="1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1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4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DOĞUM TARİHİ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515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96" w:type="dxa"/>
            <w:gridSpan w:val="1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1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724" w:type="dxa"/>
            <w:gridSpan w:val="4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658A" w:rsidRPr="00F6658A" w:rsidRDefault="00F6658A" w:rsidP="00F6658A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KART İLE İLGİLİ BİLGİLER</w:t>
            </w:r>
          </w:p>
        </w:tc>
      </w:tr>
      <w:tr w:rsidR="00F6658A" w:rsidRPr="00F6658A" w:rsidTr="00F6658A">
        <w:trPr>
          <w:trHeight w:val="227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4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VERİLDİĞİ İL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911" w:type="dxa"/>
            <w:gridSpan w:val="3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1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4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VERİLDİĞİ KURUM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911" w:type="dxa"/>
            <w:gridSpan w:val="3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1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4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KARTIN SERİ NUMARASI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911" w:type="dxa"/>
            <w:gridSpan w:val="3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1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724" w:type="dxa"/>
            <w:gridSpan w:val="4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658A" w:rsidRPr="00F6658A" w:rsidRDefault="00F6658A" w:rsidP="00F6658A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BAĞIŞ YAPILAN ORGAN VE DOKULAR</w:t>
            </w:r>
          </w:p>
        </w:tc>
      </w:tr>
      <w:tr w:rsidR="00F6658A" w:rsidRPr="00F6658A" w:rsidTr="00F6658A">
        <w:trPr>
          <w:trHeight w:val="25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8421" w:type="dxa"/>
            <w:gridSpan w:val="38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DD71EE">
            <w:pPr>
              <w:spacing w:after="0" w:line="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ORGAN VE DOKULARIMIN TÜMÜNÜ BAĞIŞLAMAK İSTİYORUM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Default="00F6658A" w:rsidP="00F6658A">
            <w:pPr>
              <w:spacing w:after="0" w:line="3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0.1pt;margin-top:8.1pt;width:9pt;height:9pt;z-index:251658240;mso-position-horizontal-relative:text;mso-position-vertical-relative:text">
                  <v:textbox>
                    <w:txbxContent>
                      <w:p w:rsidR="00F6658A" w:rsidRDefault="00F6658A"/>
                    </w:txbxContent>
                  </v:textbox>
                </v:shape>
              </w:pict>
            </w:r>
          </w:p>
          <w:p w:rsidR="00F6658A" w:rsidRPr="00F6658A" w:rsidRDefault="00F6658A" w:rsidP="00F6658A">
            <w:pPr>
              <w:spacing w:after="0" w:line="3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6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gridSpan w:val="38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76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tr-TR"/>
              </w:rPr>
            </w:pPr>
          </w:p>
        </w:tc>
        <w:tc>
          <w:tcPr>
            <w:tcW w:w="0" w:type="auto"/>
            <w:gridSpan w:val="38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0"/>
                <w:szCs w:val="20"/>
                <w:lang w:eastAsia="tr-TR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1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724" w:type="dxa"/>
            <w:gridSpan w:val="4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SADECE İŞARETLENEN ORGAN VE DOKULARIMI BAĞIŞLAMAK İSTİYORUM</w:t>
            </w:r>
          </w:p>
        </w:tc>
      </w:tr>
      <w:tr w:rsidR="00F6658A" w:rsidRPr="00F6658A" w:rsidTr="00F6658A">
        <w:trPr>
          <w:trHeight w:val="25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3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BÖBREK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İNCE BARSAK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TENDON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32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EKSTREMİTE SAĞ BACAK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6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44" type="#_x0000_t202" style="position:absolute;margin-left:7.15pt;margin-top:-.05pt;width:9pt;height:9pt;z-index:251676672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37" type="#_x0000_t202" style="position:absolute;margin-left:3.2pt;margin-top:-.05pt;width:9pt;height:9pt;z-index:251669504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32" type="#_x0000_t202" style="position:absolute;margin-left:2.85pt;margin-top:-.05pt;width:9pt;height:9pt;z-index:251664384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27" type="#_x0000_t202" style="position:absolute;margin-left:3.45pt;margin-top:-.05pt;width:9pt;height:9pt;z-index:251659264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38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5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5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3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KARACİĞER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KORNEA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YÜZ VE SAÇLI DERİ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32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EKSTREMİTE SOL BACAK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6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52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43" type="#_x0000_t202" style="position:absolute;margin-left:.3pt;margin-top:.8pt;width:9pt;height:9pt;z-index:251675648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38" type="#_x0000_t202" style="position:absolute;margin-left:3.2pt;margin-top:.05pt;width:9pt;height:9pt;z-index:251670528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33" type="#_x0000_t202" style="position:absolute;margin-left:2.85pt;margin-top:.05pt;width:9pt;height:9pt;z-index:251665408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tr-TR"/>
              </w:rPr>
              <w:pict>
                <v:shape id="_x0000_s1029" type="#_x0000_t202" style="position:absolute;margin-left:3.45pt;margin-top:.8pt;width:9pt;height:9pt;z-index:251661312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3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5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5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5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3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KALP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KAS DOKUSU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DERİ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32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EKSTREMİTE SAĞ KOL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6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52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45" type="#_x0000_t202" style="position:absolute;margin-left:7.15pt;margin-top:.2pt;width:9pt;height:9pt;z-index:251677696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39" type="#_x0000_t202" style="position:absolute;margin-left:3.2pt;margin-top:.2pt;width:9pt;height:9pt;z-index:251671552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34" type="#_x0000_t202" style="position:absolute;margin-left:2.85pt;margin-top:.2pt;width:9pt;height:9pt;z-index:251666432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28" type="#_x0000_t202" style="position:absolute;margin-left:3.45pt;margin-top:.2pt;width:9pt;height:9pt;z-index:251660288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3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5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5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5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3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DD71EE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47" type="#_x0000_t202" style="position:absolute;margin-left:.3pt;margin-top:-2pt;width:9pt;height:9pt;z-index:251679744;mso-position-horizontal-relative:text;mso-position-vertical-relative:text">
                  <v:textbox style="mso-next-textbox:#_x0000_s1047"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KALP KAPAĞI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DD71EE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40" type="#_x0000_t202" style="position:absolute;margin-left:3.2pt;margin-top:-2pt;width:9pt;height:9pt;z-index:251672576;mso-position-horizontal-relative:text;mso-position-vertical-relative:text">
                  <v:textbox style="mso-next-textbox:#_x0000_s1040"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KEMİK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35" type="#_x0000_t202" style="position:absolute;margin-left:2.85pt;margin-top:-2pt;width:9pt;height:9pt;z-index:251667456;mso-position-horizontal-relative:text;mso-position-vertical-relative:text">
                  <v:textbox style="mso-next-textbox:#_x0000_s1035"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ÜST SİNDİRİM YOLLARI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tr-TR"/>
              </w:rPr>
              <w:pict>
                <v:shape id="_x0000_s1030" type="#_x0000_t202" style="position:absolute;margin-left:3.45pt;margin-top:-2pt;width:9pt;height:9pt;z-index:251662336;mso-position-horizontal-relative:text;mso-position-vertical-relative:text">
                  <v:textbox style="mso-next-textbox:#_x0000_s1030"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32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EKSTREMİTE SOL KOL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6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52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3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38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3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5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3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AKCİĞER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KIKIRDAK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ÜST SOLUNUM YOLU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32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UTERUS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3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52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1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41" type="#_x0000_t202" style="position:absolute;margin-left:3.2pt;margin-top:-1.9pt;width:9pt;height:9pt;z-index:251673600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36" type="#_x0000_t202" style="position:absolute;margin-left:2.85pt;margin-top:-.4pt;width:9pt;height:9pt;z-index:251668480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31" type="#_x0000_t202" style="position:absolute;margin-left:3.45pt;margin-top:-.4pt;width:9pt;height:9pt;z-index:251663360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6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46" type="#_x0000_t202" style="position:absolute;margin-left:.3pt;margin-top:-1.05pt;width:9pt;height:9pt;z-index:251678720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80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5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3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42" type="#_x0000_t202" style="position:absolute;margin-left:.3pt;margin-top:.15pt;width:9pt;height:9pt;z-index:251674624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407" w:type="dxa"/>
            <w:gridSpan w:val="9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763" w:type="dxa"/>
            <w:gridSpan w:val="1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3000" w:type="dxa"/>
            <w:gridSpan w:val="1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3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PANKREAS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3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52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1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6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38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5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1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724" w:type="dxa"/>
            <w:gridSpan w:val="4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658A" w:rsidRPr="00F6658A" w:rsidRDefault="00F6658A" w:rsidP="00F6658A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BEYİN ÖLÜMÜNDEN SONRA ULAŞILACAK KİŞİNİN;</w:t>
            </w:r>
          </w:p>
        </w:tc>
      </w:tr>
      <w:tr w:rsidR="00F6658A" w:rsidRPr="00F6658A" w:rsidTr="00F6658A">
        <w:trPr>
          <w:trHeight w:val="21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8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ADI SOYADI</w:t>
            </w: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575" w:type="dxa"/>
            <w:gridSpan w:val="2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TC KİMLİK NO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15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1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5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CEP TELEFONU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165" w:lineRule="atLeast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  <w:t>(zorunludur)</w:t>
            </w: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575" w:type="dxa"/>
            <w:gridSpan w:val="2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YAKINLIĞI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15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51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F6658A" w:rsidRPr="00F6658A" w:rsidTr="00F6658A">
        <w:trPr>
          <w:trHeight w:val="202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1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1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BAĞIŞ YAPANIN İMZASI</w:t>
            </w:r>
          </w:p>
        </w:tc>
        <w:tc>
          <w:tcPr>
            <w:tcW w:w="3514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1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1.ŞAHİDİN İMZASI</w:t>
            </w:r>
          </w:p>
        </w:tc>
        <w:tc>
          <w:tcPr>
            <w:tcW w:w="3595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1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2.ŞAHİDİN İMZASI</w:t>
            </w:r>
          </w:p>
        </w:tc>
      </w:tr>
      <w:tr w:rsidR="00F6658A" w:rsidRPr="00F6658A" w:rsidTr="00F6658A">
        <w:trPr>
          <w:trHeight w:val="591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15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14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95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38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</w:tr>
      <w:tr w:rsidR="00F6658A" w:rsidRPr="00F6658A" w:rsidTr="00F6658A">
        <w:trPr>
          <w:trHeight w:val="692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658A" w:rsidRPr="00F6658A" w:rsidRDefault="00F6658A" w:rsidP="00F6658A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DÜZENLEYEN</w:t>
            </w:r>
          </w:p>
        </w:tc>
        <w:tc>
          <w:tcPr>
            <w:tcW w:w="3595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5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</w:tr>
      <w:tr w:rsidR="00F6658A" w:rsidRPr="00F6658A" w:rsidTr="00F6658A">
        <w:trPr>
          <w:trHeight w:val="315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658A" w:rsidRPr="00F6658A" w:rsidRDefault="00F6658A" w:rsidP="00F6658A">
            <w:pPr>
              <w:spacing w:after="0" w:line="210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NOT: İmzalı bağış formları taranıp sisteme yüklenecektir.</w:t>
            </w:r>
          </w:p>
        </w:tc>
      </w:tr>
    </w:tbl>
    <w:p w:rsidR="00B571AB" w:rsidRDefault="00B571AB"/>
    <w:sectPr w:rsidR="00B571AB" w:rsidSect="00F66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658A"/>
    <w:rsid w:val="00B571AB"/>
    <w:rsid w:val="00DD71EE"/>
    <w:rsid w:val="00F6658A"/>
    <w:rsid w:val="00FB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ANTALYA BKM</dc:creator>
  <cp:lastModifiedBy>ANTALYA BKM</cp:lastModifiedBy>
  <cp:revision>1</cp:revision>
  <dcterms:created xsi:type="dcterms:W3CDTF">2013-06-20T07:55:00Z</dcterms:created>
  <dcterms:modified xsi:type="dcterms:W3CDTF">2013-06-20T08:08:00Z</dcterms:modified>
</cp:coreProperties>
</file>